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CB2293">
        <w:rPr>
          <w:rFonts w:cstheme="minorHAnsi"/>
          <w:sz w:val="28"/>
          <w:szCs w:val="28"/>
        </w:rPr>
        <w:t>ABRIL - JUNIO</w:t>
      </w:r>
      <w:r w:rsidR="000F4A2E">
        <w:rPr>
          <w:rFonts w:cstheme="minorHAnsi"/>
          <w:sz w:val="28"/>
          <w:szCs w:val="28"/>
        </w:rPr>
        <w:t xml:space="preserve"> DEL 2019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CB2293">
        <w:t>abril a junio del</w:t>
      </w:r>
      <w:r w:rsidR="000F4A2E">
        <w:t xml:space="preserve"> año del presente años</w:t>
      </w:r>
      <w:r>
        <w:t xml:space="preserve"> se </w:t>
      </w:r>
      <w:r w:rsidR="00CB2293">
        <w:t>concedieron 20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>Se entregaron 15</w:t>
      </w:r>
      <w:r w:rsidR="00A7034E">
        <w:t xml:space="preserve"> avisos preventivos para actuali</w:t>
      </w:r>
      <w:r>
        <w:t>zación de Licencia Municipal y 1</w:t>
      </w:r>
      <w:r w:rsidR="00A7034E">
        <w:t xml:space="preserve"> citatorios para tratar asuntos relacionados con su giro comercial</w:t>
      </w:r>
    </w:p>
    <w:p w:rsidR="00945A4C" w:rsidRDefault="00CB2293" w:rsidP="00EA2048">
      <w:pPr>
        <w:jc w:val="both"/>
      </w:pPr>
      <w:r>
        <w:t>Se refrendaron 84</w:t>
      </w:r>
      <w:r w:rsidR="000F4A2E">
        <w:t xml:space="preserve"> licencias de giros comerciales recaudando la cantidad de $1</w:t>
      </w:r>
      <w:r>
        <w:t>28,969</w:t>
      </w:r>
      <w:r w:rsidR="000F4A2E">
        <w:t>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 xml:space="preserve">Ambulantes $ </w:t>
      </w:r>
      <w:r w:rsidR="00CB2293">
        <w:t>1,000</w:t>
      </w:r>
      <w:r>
        <w:t>.00</w:t>
      </w:r>
    </w:p>
    <w:p w:rsidR="00A7034E" w:rsidRDefault="00A7034E">
      <w:r>
        <w:t xml:space="preserve">Tianguis $ </w:t>
      </w:r>
      <w:r w:rsidR="00CB2293">
        <w:t>1</w:t>
      </w:r>
      <w:r>
        <w:t>,000.00</w:t>
      </w:r>
    </w:p>
    <w:p w:rsidR="00EA2048" w:rsidRDefault="00EA2048">
      <w:r>
        <w:t xml:space="preserve">Recabando la cantidad de </w:t>
      </w:r>
      <w:r w:rsidR="00631BC4">
        <w:t xml:space="preserve">$ </w:t>
      </w:r>
      <w:r w:rsidR="00CB2293">
        <w:t>2,000</w:t>
      </w:r>
      <w:r w:rsidR="00A7034E">
        <w:t>.00</w:t>
      </w:r>
    </w:p>
    <w:p w:rsidR="00CD1E5F" w:rsidRDefault="00A7034E">
      <w:r>
        <w:t>Se otorgaron pe</w:t>
      </w:r>
      <w:r w:rsidR="00CD1E5F">
        <w:t>rmisos para:</w:t>
      </w:r>
    </w:p>
    <w:p w:rsidR="00CD1E5F" w:rsidRDefault="00CD1E5F">
      <w:r>
        <w:t>Eventos</w:t>
      </w:r>
      <w:r w:rsidR="00A7034E">
        <w:t xml:space="preserve"> sociales</w:t>
      </w:r>
      <w:r>
        <w:t xml:space="preserve"> 6.</w:t>
      </w:r>
      <w:bookmarkStart w:id="0" w:name="_GoBack"/>
      <w:bookmarkEnd w:id="0"/>
    </w:p>
    <w:p w:rsidR="00A7034E" w:rsidRDefault="00CD1E5F">
      <w:r>
        <w:t>Jaripeo</w:t>
      </w:r>
      <w:r w:rsidR="00A7034E">
        <w:t xml:space="preserve"> baile</w:t>
      </w:r>
      <w:r w:rsidR="00CB2293">
        <w:t xml:space="preserve"> 4</w:t>
      </w:r>
      <w:r w:rsidR="00A7034E">
        <w:t>.</w:t>
      </w:r>
    </w:p>
    <w:p w:rsidR="00CD1E5F" w:rsidRDefault="00CD1E5F">
      <w:r>
        <w:t>Torneo de gallos 1.</w:t>
      </w:r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F4A2E"/>
    <w:rsid w:val="00631BC4"/>
    <w:rsid w:val="007F04D1"/>
    <w:rsid w:val="00945A4C"/>
    <w:rsid w:val="00971660"/>
    <w:rsid w:val="00A7034E"/>
    <w:rsid w:val="00B970BA"/>
    <w:rsid w:val="00BA0075"/>
    <w:rsid w:val="00CB2293"/>
    <w:rsid w:val="00CC51FE"/>
    <w:rsid w:val="00CD1E5F"/>
    <w:rsid w:val="00E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6A022EAF-8139-42AC-AB14-630BB161C0EC}" type="presOf" srcId="{C5A729DF-D00F-4055-B548-C2ECF6E308A5}" destId="{F0807485-91CE-401C-BD09-F5C792ABD955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EE6D9D8D-B37F-4AFE-A417-C3078A90FCE0}" type="presOf" srcId="{C3C55AEB-0413-4BAE-A6C2-E913FFAA32EF}" destId="{CBE74776-84B2-4E1A-97EB-734F11F04B0B}" srcOrd="0" destOrd="0" presId="urn:microsoft.com/office/officeart/2008/layout/NameandTitleOrganizationalChart"/>
    <dgm:cxn modelId="{DD9313CA-F6E0-4C42-A7AF-B58F31B5042D}" type="presOf" srcId="{C5A729DF-D00F-4055-B548-C2ECF6E308A5}" destId="{957E4DCE-D18B-4C54-8AF9-D8573409306B}" srcOrd="1" destOrd="0" presId="urn:microsoft.com/office/officeart/2008/layout/NameandTitleOrganizationalChart"/>
    <dgm:cxn modelId="{C0775B0C-3847-4118-86B0-DC5EB244FB09}" type="presOf" srcId="{57F78EE8-66EF-4DCD-8722-23CD9B87A570}" destId="{D26D4137-846A-4B19-A063-3ECE61D1E64B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74F50439-40DC-4E5D-A663-FBBB73C4CA55}" type="presOf" srcId="{749E821E-F4F3-4F1C-9F40-EA5342477076}" destId="{B7DE1AE4-236F-4259-B1A5-80BBC5942B85}" srcOrd="0" destOrd="0" presId="urn:microsoft.com/office/officeart/2008/layout/NameandTitleOrganizationalChart"/>
    <dgm:cxn modelId="{7CCA01CF-C91E-4F48-A3DA-411E167B6855}" type="presOf" srcId="{C3C55AEB-0413-4BAE-A6C2-E913FFAA32EF}" destId="{71BD0477-7BD1-4805-A1BB-603351A91A96}" srcOrd="1" destOrd="0" presId="urn:microsoft.com/office/officeart/2008/layout/NameandTitleOrganizationalChart"/>
    <dgm:cxn modelId="{32E5D15B-FA17-46E1-9056-81FFEF98E997}" type="presOf" srcId="{5B3B60B7-3E5F-41C1-86C0-7806B6658B96}" destId="{881DF347-4946-4840-9F65-9C79B6DC241E}" srcOrd="0" destOrd="0" presId="urn:microsoft.com/office/officeart/2008/layout/NameandTitleOrganizationalChart"/>
    <dgm:cxn modelId="{7E2C1734-60FB-4236-B970-B55A1DB07B88}" type="presOf" srcId="{EC60CEEF-4ECE-460B-A49B-6AF15952C3EF}" destId="{7D616783-D932-4543-9837-C81641DAF830}" srcOrd="0" destOrd="0" presId="urn:microsoft.com/office/officeart/2008/layout/NameandTitleOrganizationalChart"/>
    <dgm:cxn modelId="{8F0BBF2A-88A7-454A-AAC9-8CCD2B75B67C}" type="presOf" srcId="{EAC70C8C-EC48-4227-A6C0-D90CBEC5FDA6}" destId="{C05DDBBE-C5D9-4B5E-926B-BB48899F1FAF}" srcOrd="0" destOrd="0" presId="urn:microsoft.com/office/officeart/2008/layout/NameandTitleOrganizationalChart"/>
    <dgm:cxn modelId="{5F6A56AF-EA65-44AE-A3F5-28C39B537021}" type="presOf" srcId="{935095BF-A0A5-4965-903F-42E46A738235}" destId="{648A1E06-18A1-428A-A1F5-0D9E0F23F7CE}" srcOrd="0" destOrd="0" presId="urn:microsoft.com/office/officeart/2008/layout/NameandTitleOrganizationalChart"/>
    <dgm:cxn modelId="{55D41EDB-A5A7-46C6-AB0D-4B4F14A7937A}" type="presOf" srcId="{C1B78BDB-28BE-4366-A8FC-D41A148B83AE}" destId="{E9868CE0-1910-4909-8678-7A88DBC6226A}" srcOrd="0" destOrd="0" presId="urn:microsoft.com/office/officeart/2008/layout/NameandTitleOrganizationalChart"/>
    <dgm:cxn modelId="{EB486452-9CB5-4086-8D98-D3DFF6951931}" type="presOf" srcId="{904BCCB6-FF69-4443-A3BA-41C18EAB6F0B}" destId="{723D339B-5191-4324-B06F-3EB1C03B7222}" srcOrd="0" destOrd="0" presId="urn:microsoft.com/office/officeart/2008/layout/NameandTitleOrganizationalChart"/>
    <dgm:cxn modelId="{5AE76489-6AAD-4519-BD94-6906FE0B3209}" type="presOf" srcId="{F1BBDA3B-D49A-4D00-B261-F21AECB90204}" destId="{96684DEC-AC10-4F0D-BDE9-4968F6CB42C1}" srcOrd="0" destOrd="0" presId="urn:microsoft.com/office/officeart/2008/layout/NameandTitleOrganizationalChart"/>
    <dgm:cxn modelId="{27867E02-FC31-4A1E-B75C-8F552994A4B5}" type="presOf" srcId="{EC60CEEF-4ECE-460B-A49B-6AF15952C3EF}" destId="{52E96DF5-8921-4403-89C6-F13015FE0251}" srcOrd="1" destOrd="0" presId="urn:microsoft.com/office/officeart/2008/layout/NameandTitleOrganizationalChart"/>
    <dgm:cxn modelId="{FF0D61A0-DCE5-4A1B-B066-315B0CC6CE5D}" type="presOf" srcId="{F2D78D33-5094-4CF2-AE3B-64D9BF26DE3D}" destId="{AD0522D4-CE5D-43FB-B9B3-CCEEE771FE83}" srcOrd="0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A0EFD0DD-2A15-48B6-BEDF-39AFF22D147B}" type="presOf" srcId="{935095BF-A0A5-4965-903F-42E46A738235}" destId="{42FA105F-5496-44F4-BBC9-056E766B210B}" srcOrd="1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A4EE1363-DAA7-44F9-BF98-1DF60CB6ECF1}" type="presParOf" srcId="{E9868CE0-1910-4909-8678-7A88DBC6226A}" destId="{711973AD-9BA3-4EA9-A3A9-C430411E2336}" srcOrd="0" destOrd="0" presId="urn:microsoft.com/office/officeart/2008/layout/NameandTitleOrganizationalChart"/>
    <dgm:cxn modelId="{6F80ADFC-0450-4D6E-BA14-E9309FBBA975}" type="presParOf" srcId="{711973AD-9BA3-4EA9-A3A9-C430411E2336}" destId="{4AF819B7-27EF-44C3-86C4-68F2D5E1B1D2}" srcOrd="0" destOrd="0" presId="urn:microsoft.com/office/officeart/2008/layout/NameandTitleOrganizationalChart"/>
    <dgm:cxn modelId="{354724E8-6A1A-4F55-AEE8-4D613923B386}" type="presParOf" srcId="{4AF819B7-27EF-44C3-86C4-68F2D5E1B1D2}" destId="{F0807485-91CE-401C-BD09-F5C792ABD955}" srcOrd="0" destOrd="0" presId="urn:microsoft.com/office/officeart/2008/layout/NameandTitleOrganizationalChart"/>
    <dgm:cxn modelId="{4434A586-F00D-460E-AD60-78E68763ADEB}" type="presParOf" srcId="{4AF819B7-27EF-44C3-86C4-68F2D5E1B1D2}" destId="{723D339B-5191-4324-B06F-3EB1C03B7222}" srcOrd="1" destOrd="0" presId="urn:microsoft.com/office/officeart/2008/layout/NameandTitleOrganizationalChart"/>
    <dgm:cxn modelId="{31EB37D9-9A5E-49F0-B095-4A90EEE47F97}" type="presParOf" srcId="{4AF819B7-27EF-44C3-86C4-68F2D5E1B1D2}" destId="{957E4DCE-D18B-4C54-8AF9-D8573409306B}" srcOrd="2" destOrd="0" presId="urn:microsoft.com/office/officeart/2008/layout/NameandTitleOrganizationalChart"/>
    <dgm:cxn modelId="{BAB76C76-1F2E-4E8E-A30C-7EFD0D7475F7}" type="presParOf" srcId="{711973AD-9BA3-4EA9-A3A9-C430411E2336}" destId="{10DDA719-D93D-45BB-99C0-188CED9BD684}" srcOrd="1" destOrd="0" presId="urn:microsoft.com/office/officeart/2008/layout/NameandTitleOrganizationalChart"/>
    <dgm:cxn modelId="{0ADE814A-45ED-4B49-A630-DFF38DEF0941}" type="presParOf" srcId="{10DDA719-D93D-45BB-99C0-188CED9BD684}" destId="{B7DE1AE4-236F-4259-B1A5-80BBC5942B85}" srcOrd="0" destOrd="0" presId="urn:microsoft.com/office/officeart/2008/layout/NameandTitleOrganizationalChart"/>
    <dgm:cxn modelId="{C55873FD-8875-42C9-93DD-D1FD012CEDB9}" type="presParOf" srcId="{10DDA719-D93D-45BB-99C0-188CED9BD684}" destId="{A0A5743D-FE89-4DE7-8ED9-BAB84A34C683}" srcOrd="1" destOrd="0" presId="urn:microsoft.com/office/officeart/2008/layout/NameandTitleOrganizationalChart"/>
    <dgm:cxn modelId="{93829BA7-761F-4F53-AD6F-D00B7527A8F1}" type="presParOf" srcId="{A0A5743D-FE89-4DE7-8ED9-BAB84A34C683}" destId="{87501ED2-D1F2-4E90-9875-7EDEFE07C1D5}" srcOrd="0" destOrd="0" presId="urn:microsoft.com/office/officeart/2008/layout/NameandTitleOrganizationalChart"/>
    <dgm:cxn modelId="{FCADF27D-C993-4DC7-926D-288899669ADC}" type="presParOf" srcId="{87501ED2-D1F2-4E90-9875-7EDEFE07C1D5}" destId="{CBE74776-84B2-4E1A-97EB-734F11F04B0B}" srcOrd="0" destOrd="0" presId="urn:microsoft.com/office/officeart/2008/layout/NameandTitleOrganizationalChart"/>
    <dgm:cxn modelId="{ED5D3012-B9B4-4F7D-832C-40D8F7EE8680}" type="presParOf" srcId="{87501ED2-D1F2-4E90-9875-7EDEFE07C1D5}" destId="{D26D4137-846A-4B19-A063-3ECE61D1E64B}" srcOrd="1" destOrd="0" presId="urn:microsoft.com/office/officeart/2008/layout/NameandTitleOrganizationalChart"/>
    <dgm:cxn modelId="{45B36B09-F5A6-4DEA-8631-05ACE0B95024}" type="presParOf" srcId="{87501ED2-D1F2-4E90-9875-7EDEFE07C1D5}" destId="{71BD0477-7BD1-4805-A1BB-603351A91A96}" srcOrd="2" destOrd="0" presId="urn:microsoft.com/office/officeart/2008/layout/NameandTitleOrganizationalChart"/>
    <dgm:cxn modelId="{6C7259D6-BF6A-4358-A6D7-1E33B47C507E}" type="presParOf" srcId="{A0A5743D-FE89-4DE7-8ED9-BAB84A34C683}" destId="{DA4AC351-01F4-4A8D-9C52-5DB91BE9AEAC}" srcOrd="1" destOrd="0" presId="urn:microsoft.com/office/officeart/2008/layout/NameandTitleOrganizationalChart"/>
    <dgm:cxn modelId="{594DC876-D972-490A-9D4E-7F7E110B407C}" type="presParOf" srcId="{A0A5743D-FE89-4DE7-8ED9-BAB84A34C683}" destId="{0D6FBA1F-899F-4C24-999D-7D53EE18F2AE}" srcOrd="2" destOrd="0" presId="urn:microsoft.com/office/officeart/2008/layout/NameandTitleOrganizationalChart"/>
    <dgm:cxn modelId="{EF95DB7C-06D8-4696-B69A-669371A74389}" type="presParOf" srcId="{10DDA719-D93D-45BB-99C0-188CED9BD684}" destId="{881DF347-4946-4840-9F65-9C79B6DC241E}" srcOrd="2" destOrd="0" presId="urn:microsoft.com/office/officeart/2008/layout/NameandTitleOrganizationalChart"/>
    <dgm:cxn modelId="{689566A7-868B-4CB3-A860-E8CF45D336AC}" type="presParOf" srcId="{10DDA719-D93D-45BB-99C0-188CED9BD684}" destId="{8E1D1DE3-5EDA-493F-AD2F-54665D928F56}" srcOrd="3" destOrd="0" presId="urn:microsoft.com/office/officeart/2008/layout/NameandTitleOrganizationalChart"/>
    <dgm:cxn modelId="{19A834B5-A25D-41C4-A58D-3448603C94FA}" type="presParOf" srcId="{8E1D1DE3-5EDA-493F-AD2F-54665D928F56}" destId="{7D985303-CD08-4C19-8659-5C4A16B61F04}" srcOrd="0" destOrd="0" presId="urn:microsoft.com/office/officeart/2008/layout/NameandTitleOrganizationalChart"/>
    <dgm:cxn modelId="{8902AEAE-F650-470E-A516-567CE9B02C36}" type="presParOf" srcId="{7D985303-CD08-4C19-8659-5C4A16B61F04}" destId="{648A1E06-18A1-428A-A1F5-0D9E0F23F7CE}" srcOrd="0" destOrd="0" presId="urn:microsoft.com/office/officeart/2008/layout/NameandTitleOrganizationalChart"/>
    <dgm:cxn modelId="{9BDAFC80-B474-4F4E-913C-072B5D5748C9}" type="presParOf" srcId="{7D985303-CD08-4C19-8659-5C4A16B61F04}" destId="{C05DDBBE-C5D9-4B5E-926B-BB48899F1FAF}" srcOrd="1" destOrd="0" presId="urn:microsoft.com/office/officeart/2008/layout/NameandTitleOrganizationalChart"/>
    <dgm:cxn modelId="{F1800BB7-7537-431E-9F79-9E67029C524C}" type="presParOf" srcId="{7D985303-CD08-4C19-8659-5C4A16B61F04}" destId="{42FA105F-5496-44F4-BBC9-056E766B210B}" srcOrd="2" destOrd="0" presId="urn:microsoft.com/office/officeart/2008/layout/NameandTitleOrganizationalChart"/>
    <dgm:cxn modelId="{9EB5FA7B-1E29-47F0-A4A1-2F5882B7C2E2}" type="presParOf" srcId="{8E1D1DE3-5EDA-493F-AD2F-54665D928F56}" destId="{89FEB2B6-9E3D-4F9B-86D8-55BB4881FBCE}" srcOrd="1" destOrd="0" presId="urn:microsoft.com/office/officeart/2008/layout/NameandTitleOrganizationalChart"/>
    <dgm:cxn modelId="{981ADA21-29FD-4C12-B53F-6DC2281E17AC}" type="presParOf" srcId="{8E1D1DE3-5EDA-493F-AD2F-54665D928F56}" destId="{C98B799C-8F05-4F25-9378-2FDAC70003C1}" srcOrd="2" destOrd="0" presId="urn:microsoft.com/office/officeart/2008/layout/NameandTitleOrganizationalChart"/>
    <dgm:cxn modelId="{1D092546-0F92-4A71-935F-AC63819A592E}" type="presParOf" srcId="{711973AD-9BA3-4EA9-A3A9-C430411E2336}" destId="{ACD6BEF7-D235-4EBF-9265-1D5B5FA9CD16}" srcOrd="2" destOrd="0" presId="urn:microsoft.com/office/officeart/2008/layout/NameandTitleOrganizationalChart"/>
    <dgm:cxn modelId="{0F232354-CDFD-4C44-A84D-ADDD95B305C9}" type="presParOf" srcId="{ACD6BEF7-D235-4EBF-9265-1D5B5FA9CD16}" destId="{AD0522D4-CE5D-43FB-B9B3-CCEEE771FE83}" srcOrd="0" destOrd="0" presId="urn:microsoft.com/office/officeart/2008/layout/NameandTitleOrganizationalChart"/>
    <dgm:cxn modelId="{1697BEC2-F247-4AF4-83EA-AAD0A8D3FEE6}" type="presParOf" srcId="{ACD6BEF7-D235-4EBF-9265-1D5B5FA9CD16}" destId="{EF46A0C5-A78F-49D5-A5B2-08844D22FA30}" srcOrd="1" destOrd="0" presId="urn:microsoft.com/office/officeart/2008/layout/NameandTitleOrganizationalChart"/>
    <dgm:cxn modelId="{8E6C77B8-E575-4FAA-8DBC-75BD6089B5F7}" type="presParOf" srcId="{EF46A0C5-A78F-49D5-A5B2-08844D22FA30}" destId="{88E81DA7-B576-430D-A4E8-A1991AAAEF72}" srcOrd="0" destOrd="0" presId="urn:microsoft.com/office/officeart/2008/layout/NameandTitleOrganizationalChart"/>
    <dgm:cxn modelId="{EDCDCE4C-1E88-4730-A6F1-1093C4369D0C}" type="presParOf" srcId="{88E81DA7-B576-430D-A4E8-A1991AAAEF72}" destId="{7D616783-D932-4543-9837-C81641DAF830}" srcOrd="0" destOrd="0" presId="urn:microsoft.com/office/officeart/2008/layout/NameandTitleOrganizationalChart"/>
    <dgm:cxn modelId="{06F7EFC9-5D5B-414B-9208-4E5F1FA9EB7C}" type="presParOf" srcId="{88E81DA7-B576-430D-A4E8-A1991AAAEF72}" destId="{96684DEC-AC10-4F0D-BDE9-4968F6CB42C1}" srcOrd="1" destOrd="0" presId="urn:microsoft.com/office/officeart/2008/layout/NameandTitleOrganizationalChart"/>
    <dgm:cxn modelId="{F3B9837F-5A2D-4DE5-88C0-875098A5EB38}" type="presParOf" srcId="{88E81DA7-B576-430D-A4E8-A1991AAAEF72}" destId="{52E96DF5-8921-4403-89C6-F13015FE0251}" srcOrd="2" destOrd="0" presId="urn:microsoft.com/office/officeart/2008/layout/NameandTitleOrganizationalChart"/>
    <dgm:cxn modelId="{11381F1A-51A7-4553-9BE9-DF2C2B15587C}" type="presParOf" srcId="{EF46A0C5-A78F-49D5-A5B2-08844D22FA30}" destId="{C29C2F67-1239-4105-B7E5-C12B76ECFFF5}" srcOrd="1" destOrd="0" presId="urn:microsoft.com/office/officeart/2008/layout/NameandTitleOrganizationalChart"/>
    <dgm:cxn modelId="{0493A18B-0043-4155-A940-9B1560AF397A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2019-12-05T15:13:00Z</dcterms:created>
  <dcterms:modified xsi:type="dcterms:W3CDTF">2019-12-05T15:13:00Z</dcterms:modified>
</cp:coreProperties>
</file>